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C8AB" w14:textId="4C90750C" w:rsidR="00E97788" w:rsidRDefault="00E97788">
      <w:r>
        <w:t xml:space="preserve">                                                                     Agenda June 4, 2024</w:t>
      </w:r>
    </w:p>
    <w:p w14:paraId="2D476523" w14:textId="77777777" w:rsidR="00E97788" w:rsidRDefault="00E97788"/>
    <w:p w14:paraId="3C09D399" w14:textId="43D5B7A2" w:rsidR="00E97788" w:rsidRDefault="00C858F6">
      <w:r>
        <w:t xml:space="preserve">Talk about </w:t>
      </w:r>
      <w:r w:rsidR="00A94A22">
        <w:t xml:space="preserve">Memorial Day at the </w:t>
      </w:r>
      <w:proofErr w:type="gramStart"/>
      <w:r w:rsidR="00A94A22">
        <w:t>park</w:t>
      </w:r>
      <w:proofErr w:type="gramEnd"/>
    </w:p>
    <w:p w14:paraId="0D969A96" w14:textId="27D8DD1D" w:rsidR="00A94A22" w:rsidRDefault="00A94A22">
      <w:r>
        <w:t xml:space="preserve">Follow up on </w:t>
      </w:r>
      <w:proofErr w:type="gramStart"/>
      <w:r>
        <w:t>Plaque</w:t>
      </w:r>
      <w:proofErr w:type="gramEnd"/>
    </w:p>
    <w:p w14:paraId="453D8329" w14:textId="5C1F452C" w:rsidR="00A94A22" w:rsidRDefault="00A94A22">
      <w:r>
        <w:t>Tank update</w:t>
      </w:r>
    </w:p>
    <w:p w14:paraId="38B77361" w14:textId="4AB45770" w:rsidR="00A94A22" w:rsidRDefault="00CE2E97">
      <w:r>
        <w:t>Treasurer Report</w:t>
      </w:r>
    </w:p>
    <w:p w14:paraId="0FCCD555" w14:textId="49927B50" w:rsidR="00CE2E97" w:rsidRDefault="006722CA">
      <w:r>
        <w:t>Open floor</w:t>
      </w:r>
    </w:p>
    <w:sectPr w:rsidR="00CE2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88"/>
    <w:rsid w:val="00047D49"/>
    <w:rsid w:val="00381FE3"/>
    <w:rsid w:val="006722CA"/>
    <w:rsid w:val="00847101"/>
    <w:rsid w:val="00A94A22"/>
    <w:rsid w:val="00C74E88"/>
    <w:rsid w:val="00C858F6"/>
    <w:rsid w:val="00CE2E97"/>
    <w:rsid w:val="00E9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267E"/>
  <w15:chartTrackingRefBased/>
  <w15:docId w15:val="{70368CFC-2AEF-5947-9985-5049B7DC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7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77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7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7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7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7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7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7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7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7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7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7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7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7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7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7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7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7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77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7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7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77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77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77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77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77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7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7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77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4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PARKS</dc:creator>
  <cp:keywords/>
  <dc:description/>
  <cp:lastModifiedBy>ROBIN PARKS</cp:lastModifiedBy>
  <cp:revision>2</cp:revision>
  <cp:lastPrinted>2024-06-02T17:06:00Z</cp:lastPrinted>
  <dcterms:created xsi:type="dcterms:W3CDTF">2024-06-02T17:07:00Z</dcterms:created>
  <dcterms:modified xsi:type="dcterms:W3CDTF">2024-06-02T17:07:00Z</dcterms:modified>
</cp:coreProperties>
</file>